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764425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1D60962B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Jeg bekrefter at dersom vi i kontraktsperioden blir kjent med forhold som kan medføre at vår gjennomføring av kontrakten innebærer handlinger eller involvering i strid med vedtatte sanksjoner, skal vi kontakte </w:t>
      </w:r>
      <w:r w:rsidR="005533C1" w:rsidRPr="005533C1">
        <w:rPr>
          <w:rFonts w:eastAsiaTheme="minorHAnsi"/>
          <w:color w:val="auto"/>
          <w:sz w:val="22"/>
          <w:szCs w:val="22"/>
          <w:lang w:eastAsia="en-US"/>
        </w:rPr>
        <w:t>Departementenes sikkerhets- og serviceorganisasjon (DSS)</w:t>
      </w:r>
      <w:r w:rsidR="005533C1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>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EBB07EE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videre kjent med at overtredelse og omgåelse av sanksjonslovgivningen er straffesanksjonert,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lastRenderedPageBreak/>
        <w:t xml:space="preserve">sanksjonsloven §4, og bekrefter at jeg ikke er kjent med at vår forespørsel om deltakelse skulle medføre overtredelse eller omgåelse av Ukraina-forskriften. </w:t>
      </w:r>
    </w:p>
    <w:p w14:paraId="3FACC7AD" w14:textId="07A3C41C" w:rsidR="00722F37" w:rsidRPr="00E37B64" w:rsidRDefault="00722F37" w:rsidP="00CF04FA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</w:t>
      </w: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764425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400727BD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 xml:space="preserve">Jeg kan ikke signere egenerklæringen og varsler herved </w:t>
      </w:r>
      <w:r w:rsidR="00844B7F" w:rsidRPr="00844B7F">
        <w:rPr>
          <w:rFonts w:cs="Arial"/>
          <w:bCs/>
        </w:rPr>
        <w:t>Departementenes sikkerhets- og serviceorganisasjon (DSS)</w:t>
      </w:r>
      <w:r w:rsidRPr="00E37B64">
        <w:rPr>
          <w:rFonts w:cs="Arial"/>
          <w:bCs/>
        </w:rPr>
        <w:t xml:space="preserve"> om dette.</w:t>
      </w:r>
    </w:p>
    <w:p w14:paraId="632021F6" w14:textId="730DCB8D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 xml:space="preserve">Begrunnelsen er: </w:t>
      </w:r>
      <w:r w:rsidR="00E90BF4">
        <w:rPr>
          <w:rFonts w:cs="Arial"/>
          <w:bCs/>
        </w:rPr>
        <w:t>[</w:t>
      </w:r>
      <w:r w:rsidRPr="00E37B64">
        <w:rPr>
          <w:rFonts w:cs="Arial"/>
          <w:bCs/>
        </w:rPr>
        <w:t>leverandør bes fylle inn</w:t>
      </w:r>
      <w:r w:rsidR="00E90BF4">
        <w:rPr>
          <w:rFonts w:cs="Arial"/>
          <w:bCs/>
        </w:rPr>
        <w:t>]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9539B" w14:textId="77777777" w:rsidR="00764425" w:rsidRDefault="00764425" w:rsidP="009B113F">
      <w:pPr>
        <w:spacing w:line="240" w:lineRule="auto"/>
      </w:pPr>
      <w:r>
        <w:separator/>
      </w:r>
    </w:p>
  </w:endnote>
  <w:endnote w:type="continuationSeparator" w:id="0">
    <w:p w14:paraId="17709320" w14:textId="77777777" w:rsidR="00764425" w:rsidRDefault="00764425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C9203" w14:textId="77777777" w:rsidR="00764425" w:rsidRDefault="00764425" w:rsidP="009B113F">
      <w:pPr>
        <w:spacing w:line="240" w:lineRule="auto"/>
      </w:pPr>
      <w:r>
        <w:separator/>
      </w:r>
    </w:p>
  </w:footnote>
  <w:footnote w:type="continuationSeparator" w:id="0">
    <w:p w14:paraId="633935AA" w14:textId="77777777" w:rsidR="00764425" w:rsidRDefault="00764425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9E11" w14:textId="77777777" w:rsidR="00276C3C" w:rsidRPr="00C4298F" w:rsidRDefault="00276C3C" w:rsidP="00276C3C">
    <w:pPr>
      <w:rPr>
        <w:rFonts w:eastAsia="Calibri"/>
        <w:bCs/>
        <w:iCs w:val="0"/>
        <w:snapToGrid/>
        <w:color w:val="000000"/>
        <w:sz w:val="32"/>
        <w:szCs w:val="32"/>
      </w:rPr>
    </w:pPr>
    <w:r w:rsidRPr="00C4298F">
      <w:rPr>
        <w:rFonts w:eastAsia="Calibri"/>
        <w:bCs/>
        <w:iCs w:val="0"/>
        <w:snapToGrid/>
        <w:color w:val="000000"/>
        <w:sz w:val="24"/>
        <w:szCs w:val="24"/>
      </w:rPr>
      <w:t xml:space="preserve">Vedlegg </w:t>
    </w:r>
    <w:r>
      <w:rPr>
        <w:rFonts w:eastAsia="Calibri"/>
        <w:bCs/>
        <w:iCs w:val="0"/>
        <w:snapToGrid/>
        <w:color w:val="000000"/>
        <w:sz w:val="24"/>
        <w:szCs w:val="24"/>
      </w:rPr>
      <w:t>2 til konkurransegrunnlaget</w:t>
    </w:r>
  </w:p>
  <w:p w14:paraId="16702B39" w14:textId="437B176E" w:rsidR="00722F37" w:rsidRPr="00276C3C" w:rsidRDefault="00722F37" w:rsidP="00276C3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21E49"/>
    <w:rsid w:val="00053BFE"/>
    <w:rsid w:val="00080BFD"/>
    <w:rsid w:val="000F7698"/>
    <w:rsid w:val="00107AB7"/>
    <w:rsid w:val="001C1DD4"/>
    <w:rsid w:val="001D6512"/>
    <w:rsid w:val="001E6258"/>
    <w:rsid w:val="00247C16"/>
    <w:rsid w:val="00260BA8"/>
    <w:rsid w:val="00276C3C"/>
    <w:rsid w:val="0028070C"/>
    <w:rsid w:val="003F318C"/>
    <w:rsid w:val="004004C2"/>
    <w:rsid w:val="005533C1"/>
    <w:rsid w:val="0056002F"/>
    <w:rsid w:val="00604331"/>
    <w:rsid w:val="00675FE5"/>
    <w:rsid w:val="006F29F1"/>
    <w:rsid w:val="0070382F"/>
    <w:rsid w:val="0071542B"/>
    <w:rsid w:val="00722F37"/>
    <w:rsid w:val="00764425"/>
    <w:rsid w:val="0079140D"/>
    <w:rsid w:val="008011E9"/>
    <w:rsid w:val="0081422B"/>
    <w:rsid w:val="0082064F"/>
    <w:rsid w:val="00844B7F"/>
    <w:rsid w:val="009B113F"/>
    <w:rsid w:val="009E4EEA"/>
    <w:rsid w:val="00A505F1"/>
    <w:rsid w:val="00A810E9"/>
    <w:rsid w:val="00A91875"/>
    <w:rsid w:val="00B035A0"/>
    <w:rsid w:val="00B24048"/>
    <w:rsid w:val="00B60103"/>
    <w:rsid w:val="00B76A3B"/>
    <w:rsid w:val="00BA340C"/>
    <w:rsid w:val="00CF04FA"/>
    <w:rsid w:val="00D875E8"/>
    <w:rsid w:val="00E602DE"/>
    <w:rsid w:val="00E90BF4"/>
    <w:rsid w:val="00EE077B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52DA3AC840636848905A4D44DDC668E3" ma:contentTypeVersion="5" ma:contentTypeDescription="Opprett et nytt dokument." ma:contentTypeScope="" ma:versionID="4fc84fb5c15fd3ce70a3a357220fdf4f">
  <xsd:schema xmlns:xsd="http://www.w3.org/2001/XMLSchema" xmlns:xs="http://www.w3.org/2001/XMLSchema" xmlns:p="http://schemas.microsoft.com/office/2006/metadata/properties" xmlns:ns1="http://schemas.microsoft.com/sharepoint/v3" xmlns:ns2="12773665-5f09-4223-8beb-34094a224165" xmlns:ns3="793ad56b-b905-482f-99c7-e0ad214f35d2" targetNamespace="http://schemas.microsoft.com/office/2006/metadata/properties" ma:root="true" ma:fieldsID="89fa70f3d8a0b73b31f80405094b60bd" ns1:_="" ns2:_="" ns3:_="">
    <xsd:import namespace="http://schemas.microsoft.com/sharepoint/v3"/>
    <xsd:import namespace="12773665-5f09-4223-8beb-34094a22416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3665-5f09-4223-8beb-34094a22416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90090d93-e39f-49d6-96ce-892f6a6318d4}" ma:internalName="TaxCatchAll" ma:showField="CatchAllData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90090d93-e39f-49d6-96ce-892f6a6318d4}" ma:internalName="TaxCatchAllLabel" ma:readOnly="true" ma:showField="CatchAllDataLabel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a062c7924ed4f31b584a4220ff29390 xmlns="12773665-5f09-4223-8beb-34094a224165">
      <Terms xmlns="http://schemas.microsoft.com/office/infopath/2007/PartnerControls"/>
    </ja062c7924ed4f31b584a4220ff29390>
    <AssignedTo xmlns="http://schemas.microsoft.com/sharepoint/v3">
      <UserInfo>
        <DisplayName/>
        <AccountId xsi:nil="true"/>
        <AccountType/>
      </UserInfo>
    </AssignedTo>
    <DssDokumenttypeChoice xmlns="12773665-5f09-4223-8beb-34094a224165" xsi:nil="true"/>
    <ec4548291c174201804f8d6e346b5e78 xmlns="12773665-5f09-4223-8beb-34094a224165">
      <Terms xmlns="http://schemas.microsoft.com/office/infopath/2007/PartnerControls"/>
    </ec4548291c174201804f8d6e346b5e78>
    <DssArchivable xmlns="793ad56b-b905-482f-99c7-e0ad214f35d2">Ikke satt</DssArchivable>
    <DssNotater xmlns="12773665-5f09-4223-8beb-34094a224165" xsi:nil="true"/>
    <URL xmlns="http://schemas.microsoft.com/sharepoint/v3">
      <Url xsi:nil="true"/>
      <Description xsi:nil="true"/>
    </URL>
    <DssWebsakRef xmlns="793ad56b-b905-482f-99c7-e0ad214f35d2" xsi:nil="true"/>
    <l917ce326c5a48e1a29f6235eea1cd41 xmlns="12773665-5f09-4223-8beb-34094a224165">
      <Terms xmlns="http://schemas.microsoft.com/office/infopath/2007/PartnerControls"/>
    </l917ce326c5a48e1a29f6235eea1cd41>
    <DssFremhevet xmlns="12773665-5f09-4223-8beb-34094a224165">false</DssFremhevet>
    <TaxCatchAll xmlns="12773665-5f09-4223-8beb-34094a224165"/>
    <ofdc76af098e4c7f98490d5710fce5b2 xmlns="12773665-5f09-4223-8beb-34094a224165">
      <Terms xmlns="http://schemas.microsoft.com/office/infopath/2007/PartnerControls"/>
    </ofdc76af098e4c7f98490d5710fce5b2>
    <f2f49eccf7d24422907cdfb28d82571e xmlns="12773665-5f09-4223-8beb-34094a224165">
      <Terms xmlns="http://schemas.microsoft.com/office/infopath/2007/PartnerControls"/>
    </f2f49eccf7d24422907cdfb28d82571e>
  </documentManagement>
</p:properties>
</file>

<file path=customXml/itemProps1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849DB-9204-40D0-B071-81513C973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773665-5f09-4223-8beb-34094a224165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98DFE8-7896-47DE-8A90-7A141C4E316F}">
  <ds:schemaRefs>
    <ds:schemaRef ds:uri="http://schemas.microsoft.com/office/2006/metadata/properties"/>
    <ds:schemaRef ds:uri="http://schemas.microsoft.com/office/infopath/2007/PartnerControls"/>
    <ds:schemaRef ds:uri="12773665-5f09-4223-8beb-34094a224165"/>
    <ds:schemaRef ds:uri="http://schemas.microsoft.com/sharepoint/v3"/>
    <ds:schemaRef ds:uri="793ad56b-b905-482f-99c7-e0ad214f35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2815</Characters>
  <Application>Microsoft Office Word</Application>
  <DocSecurity>0</DocSecurity>
  <Lines>74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Anne Indahl</cp:lastModifiedBy>
  <cp:revision>2</cp:revision>
  <dcterms:created xsi:type="dcterms:W3CDTF">2026-08-12T12:43:00Z</dcterms:created>
  <dcterms:modified xsi:type="dcterms:W3CDTF">2026-08-12T12:43:00Z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0x0101002C1B27F07ED111E5A8370800200C9A6601010052DA3AC840636848905A4D44DDC668E3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